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7C9B" w14:textId="77777777" w:rsidR="00426D87" w:rsidRDefault="00426D87" w:rsidP="00426D87">
      <w:pPr>
        <w:jc w:val="center"/>
        <w:rPr>
          <w:b/>
          <w:sz w:val="32"/>
        </w:rPr>
      </w:pPr>
      <w:r w:rsidRPr="00426D87">
        <w:rPr>
          <w:b/>
          <w:sz w:val="32"/>
        </w:rPr>
        <w:t>Политика конфиденциальности</w:t>
      </w:r>
    </w:p>
    <w:p w14:paraId="26700819" w14:textId="77777777" w:rsidR="00426D87" w:rsidRPr="00426D87" w:rsidRDefault="00426D87" w:rsidP="00426D87">
      <w:pPr>
        <w:rPr>
          <w:b/>
          <w:sz w:val="32"/>
        </w:rPr>
      </w:pPr>
      <w:bookmarkStart w:id="0" w:name="_GoBack"/>
      <w:bookmarkEnd w:id="0"/>
    </w:p>
    <w:p w14:paraId="32F36CFE" w14:textId="77777777" w:rsidR="00426D87" w:rsidRDefault="00426D87" w:rsidP="00426D87"/>
    <w:p w14:paraId="3FA928CF" w14:textId="77777777" w:rsidR="00426D87" w:rsidRDefault="00426D87" w:rsidP="00426D87">
      <w: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proofErr w:type="spellStart"/>
      <w:r>
        <w:t>юр.лицо</w:t>
      </w:r>
      <w:proofErr w:type="spellEnd"/>
      <w:r>
        <w:t xml:space="preserve"> ООО «ВЕЛЛ-ДИЗАЙН ИНТЕРЬЕРЫ» (ООО WELL-DESIGNINTERIORS) (ОГРН: 1167746685160, ИНН: 7703413572, адрес регистрации: 121069, Скатертный переулок 30, строение 1,  офис  1) и/или его аффилированные лица, могут получить о пользователе во время использования им сайта http://well-design.ru/.</w:t>
      </w:r>
    </w:p>
    <w:p w14:paraId="578F738D" w14:textId="77777777" w:rsidR="00426D87" w:rsidRDefault="00426D87" w:rsidP="00426D87">
      <w:r>
        <w:t>Использование сайта http://well-design.ru/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14:paraId="3550C6B5" w14:textId="77777777" w:rsidR="00426D87" w:rsidRDefault="00426D87" w:rsidP="00426D87">
      <w:r>
        <w:t>1. Персональная информация пользователей, которую получает и обрабатывает сайт http://well-design.ru/</w:t>
      </w:r>
    </w:p>
    <w:p w14:paraId="76E3E977" w14:textId="77777777" w:rsidR="00426D87" w:rsidRDefault="00426D87" w:rsidP="00426D87">
      <w:r>
        <w:t>1.1. В рамках настоящей Политики под «персональной информацией пользователя» понимаются:</w:t>
      </w:r>
    </w:p>
    <w:p w14:paraId="208060A9" w14:textId="77777777" w:rsidR="00426D87" w:rsidRDefault="00426D87" w:rsidP="00426D87"/>
    <w:p w14:paraId="7808F28E" w14:textId="77777777" w:rsidR="00426D87" w:rsidRDefault="00426D87" w:rsidP="00426D87">
      <w:r>
        <w:t>1.1.1. Персональная информация, которую пользователь предоставляет о себе самостоятельно при использовании формы обратной связи или в ином процессе использования сайта.</w:t>
      </w:r>
    </w:p>
    <w:p w14:paraId="0A4E3683" w14:textId="77777777" w:rsidR="00426D87" w:rsidRDefault="00426D87" w:rsidP="00426D87"/>
    <w:p w14:paraId="758DFC0E" w14:textId="77777777" w:rsidR="00426D87" w:rsidRDefault="00426D87" w:rsidP="00426D87">
      <w:r>
        <w:t xml:space="preserve">1.1.2 Данные, которые автоматически передаются сайтом http://well-design.ru/ в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14:paraId="630B9554" w14:textId="77777777" w:rsidR="00426D87" w:rsidRDefault="00426D87" w:rsidP="00426D87"/>
    <w:p w14:paraId="4E6C9540" w14:textId="77777777" w:rsidR="00426D87" w:rsidRDefault="00426D87" w:rsidP="00426D87">
      <w:r>
        <w:t>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14:paraId="36A69B02" w14:textId="77777777" w:rsidR="00426D87" w:rsidRDefault="00426D87" w:rsidP="00426D87"/>
    <w:p w14:paraId="30955EA4" w14:textId="77777777" w:rsidR="00426D87" w:rsidRDefault="00426D87" w:rsidP="00426D87">
      <w:r>
        <w:tab/>
        <w:t>• имя</w:t>
      </w:r>
    </w:p>
    <w:p w14:paraId="6D5C74EB" w14:textId="77777777" w:rsidR="00426D87" w:rsidRDefault="00426D87" w:rsidP="00426D87">
      <w:r>
        <w:tab/>
        <w:t>• электронная почта</w:t>
      </w:r>
    </w:p>
    <w:p w14:paraId="0EFE562F" w14:textId="77777777" w:rsidR="00426D87" w:rsidRDefault="00426D87" w:rsidP="00426D87"/>
    <w:p w14:paraId="4E3CF176" w14:textId="77777777" w:rsidR="00426D87" w:rsidRDefault="00426D87" w:rsidP="00426D87">
      <w:r>
        <w:t>1.2. Настоящая Политика применима только к сайту http://well-design.ru/ и не контролирует и не несет ответственность за сайты третьих лиц, на которые пользователь может перейти по ссылкам, доступным на сайте http://well-design.ru/.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1308120A" w14:textId="77777777" w:rsidR="00426D87" w:rsidRDefault="00426D87" w:rsidP="00426D87"/>
    <w:p w14:paraId="37A8B8C3" w14:textId="77777777" w:rsidR="00426D87" w:rsidRDefault="00426D87" w:rsidP="00426D87">
      <w:r>
        <w:t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http://well-design.ru/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14:paraId="5EC4F458" w14:textId="77777777" w:rsidR="00426D87" w:rsidRDefault="00426D87" w:rsidP="00426D87">
      <w:r>
        <w:t>2. Цели сбора и обработки персональной информации пользователей</w:t>
      </w:r>
    </w:p>
    <w:p w14:paraId="44DEB633" w14:textId="77777777" w:rsidR="00426D87" w:rsidRDefault="00426D87" w:rsidP="00426D87">
      <w:r>
        <w:t>2.1. Сайт собирает и хранит только те персональные данные, которые необходимы для оказания услуг для посетителей сайта</w:t>
      </w:r>
    </w:p>
    <w:p w14:paraId="2F00A163" w14:textId="77777777" w:rsidR="00426D87" w:rsidRDefault="00426D87" w:rsidP="00426D87"/>
    <w:p w14:paraId="463C2B28" w14:textId="77777777" w:rsidR="00426D87" w:rsidRDefault="00426D87" w:rsidP="00426D87">
      <w:r>
        <w:t>2.2. Персональную информацию пользователя можно использовать в следующих целях:</w:t>
      </w:r>
    </w:p>
    <w:p w14:paraId="0D506F5B" w14:textId="77777777" w:rsidR="00426D87" w:rsidRDefault="00426D87" w:rsidP="00426D87"/>
    <w:p w14:paraId="61CCB705" w14:textId="77777777" w:rsidR="00426D87" w:rsidRDefault="00426D87" w:rsidP="00426D87">
      <w:r>
        <w:t>2.2.1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</w:p>
    <w:p w14:paraId="0596272B" w14:textId="77777777" w:rsidR="00426D87" w:rsidRDefault="00426D87" w:rsidP="00426D87">
      <w:r>
        <w:t>3. Условия обработки персональной информации пользователя и её передачи третьим лицам</w:t>
      </w:r>
    </w:p>
    <w:p w14:paraId="6C6942C2" w14:textId="77777777" w:rsidR="00426D87" w:rsidRDefault="00426D87" w:rsidP="00426D87">
      <w:r>
        <w:t>3.1. Сайт http://well-design.ru/ хранит персональную информацию пользователей в соответствии с внутренними регламентами конкретных сервисов.</w:t>
      </w:r>
    </w:p>
    <w:p w14:paraId="1D32F7C7" w14:textId="77777777" w:rsidR="00426D87" w:rsidRDefault="00426D87" w:rsidP="00426D87"/>
    <w:p w14:paraId="475844F7" w14:textId="77777777" w:rsidR="00426D87" w:rsidRDefault="00426D87" w:rsidP="00426D87"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14:paraId="205A9000" w14:textId="77777777" w:rsidR="00426D87" w:rsidRDefault="00426D87" w:rsidP="00426D87"/>
    <w:p w14:paraId="4D53026D" w14:textId="77777777" w:rsidR="00426D87" w:rsidRDefault="00426D87" w:rsidP="00426D87">
      <w:r>
        <w:t>3.3. Сайт http://well-design.ru/ вправе передать персональную информацию пользователя третьим лицам в следующих случаях:</w:t>
      </w:r>
    </w:p>
    <w:p w14:paraId="0490F2CF" w14:textId="77777777" w:rsidR="00426D87" w:rsidRDefault="00426D87" w:rsidP="00426D87"/>
    <w:p w14:paraId="47BF8F32" w14:textId="77777777" w:rsidR="00426D87" w:rsidRDefault="00426D87" w:rsidP="00426D87">
      <w:r>
        <w:t>3.3.1. Пользователь выразил свое согласие на такие действия, путем согласия выразившегося в предоставлении таких данных;</w:t>
      </w:r>
    </w:p>
    <w:p w14:paraId="1AE53A26" w14:textId="77777777" w:rsidR="00426D87" w:rsidRDefault="00426D87" w:rsidP="00426D87"/>
    <w:p w14:paraId="66F47422" w14:textId="77777777" w:rsidR="00426D87" w:rsidRDefault="00426D87" w:rsidP="00426D87">
      <w:r>
        <w:t>3.3.2. Передача необходима в рамках использования пользователем определенного сайта http://well-design.ru/, либо для предоставления товаров и/или оказания услуги пользователю;</w:t>
      </w:r>
    </w:p>
    <w:p w14:paraId="4B181C42" w14:textId="77777777" w:rsidR="00426D87" w:rsidRDefault="00426D87" w:rsidP="00426D87"/>
    <w:p w14:paraId="7700FCFF" w14:textId="77777777" w:rsidR="00426D87" w:rsidRDefault="00426D87" w:rsidP="00426D87">
      <w: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7BF6A77D" w14:textId="77777777" w:rsidR="00426D87" w:rsidRDefault="00426D87" w:rsidP="00426D87"/>
    <w:p w14:paraId="40845322" w14:textId="77777777" w:rsidR="00426D87" w:rsidRDefault="00426D87" w:rsidP="00426D87">
      <w:r>
        <w:t>3.3.4. В целях обеспечения возможности защиты прав и законных интересов сайта http://well-design.ru/или третьих лиц в случаях, когда пользователь нарушает Пользовательское соглашение сайта http://well-design.ru/.</w:t>
      </w:r>
    </w:p>
    <w:p w14:paraId="2F760868" w14:textId="77777777" w:rsidR="00426D87" w:rsidRDefault="00426D87" w:rsidP="00426D87"/>
    <w:p w14:paraId="5E2D5B71" w14:textId="77777777" w:rsidR="00426D87" w:rsidRDefault="00426D87" w:rsidP="00426D87">
      <w:r>
        <w:t>3.4. При обработке персональных данных пользователей сайт http://well-design.ru/ руководствуется Федеральным законом РФ «О персональных данных».</w:t>
      </w:r>
    </w:p>
    <w:p w14:paraId="0D19D9D7" w14:textId="77777777" w:rsidR="00426D87" w:rsidRDefault="00426D87" w:rsidP="00426D87">
      <w:r>
        <w:t>4. Изменение пользователем персональной информации</w:t>
      </w:r>
    </w:p>
    <w:p w14:paraId="33C6D423" w14:textId="77777777" w:rsidR="00426D87" w:rsidRDefault="00426D87" w:rsidP="00426D87">
      <w:r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14:paraId="6DC5240B" w14:textId="77777777" w:rsidR="00426D87" w:rsidRDefault="00426D87" w:rsidP="00426D87"/>
    <w:p w14:paraId="3F04B853" w14:textId="77777777" w:rsidR="00426D87" w:rsidRDefault="00426D87" w:rsidP="00426D87">
      <w:r>
        <w:tab/>
        <w:t>• E-</w:t>
      </w:r>
      <w:proofErr w:type="spellStart"/>
      <w:r>
        <w:t>mail</w:t>
      </w:r>
      <w:proofErr w:type="spellEnd"/>
      <w:r>
        <w:t>: well-design@mail.ru</w:t>
      </w:r>
    </w:p>
    <w:p w14:paraId="33202B95" w14:textId="77777777" w:rsidR="00426D87" w:rsidRDefault="00426D87" w:rsidP="00426D87">
      <w:r>
        <w:tab/>
        <w:t xml:space="preserve">• Телефон: 8-903-726-66-99 </w:t>
      </w:r>
    </w:p>
    <w:p w14:paraId="7434CE64" w14:textId="77777777" w:rsidR="00426D87" w:rsidRDefault="00426D87" w:rsidP="00426D87">
      <w:r>
        <w:tab/>
        <w:t>• Форма обратной связи http://well-design.ru/</w:t>
      </w:r>
    </w:p>
    <w:p w14:paraId="28DEB54F" w14:textId="77777777" w:rsidR="00426D87" w:rsidRDefault="00426D87" w:rsidP="00426D87"/>
    <w:p w14:paraId="02DE6F98" w14:textId="77777777" w:rsidR="00426D87" w:rsidRDefault="00426D87" w:rsidP="00426D87">
      <w:r>
        <w:t>4.2. 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</w:t>
      </w:r>
    </w:p>
    <w:p w14:paraId="2A6BD02B" w14:textId="77777777" w:rsidR="00426D87" w:rsidRDefault="00426D87" w:rsidP="00426D87"/>
    <w:p w14:paraId="051DD313" w14:textId="77777777" w:rsidR="00426D87" w:rsidRDefault="00426D87" w:rsidP="00426D87">
      <w:r>
        <w:tab/>
        <w:t>• E-</w:t>
      </w:r>
      <w:proofErr w:type="spellStart"/>
      <w:r>
        <w:t>mail</w:t>
      </w:r>
      <w:proofErr w:type="spellEnd"/>
      <w:r>
        <w:t>: well-design@mail.ru</w:t>
      </w:r>
    </w:p>
    <w:p w14:paraId="64373506" w14:textId="77777777" w:rsidR="00426D87" w:rsidRDefault="00426D87" w:rsidP="00426D87">
      <w:r>
        <w:tab/>
        <w:t xml:space="preserve">• Телефон: 8-903-726-66-99 </w:t>
      </w:r>
    </w:p>
    <w:p w14:paraId="34FA1F11" w14:textId="77777777" w:rsidR="00426D87" w:rsidRDefault="00426D87" w:rsidP="00426D87">
      <w:r>
        <w:tab/>
        <w:t>• Форма обратной связи http://well-design.ru/</w:t>
      </w:r>
    </w:p>
    <w:p w14:paraId="7A869AA0" w14:textId="77777777" w:rsidR="00426D87" w:rsidRDefault="00426D87" w:rsidP="00426D87"/>
    <w:p w14:paraId="18E6E8F5" w14:textId="77777777" w:rsidR="00426D87" w:rsidRDefault="00426D87" w:rsidP="00426D87">
      <w:r>
        <w:t>5. Меры, применяемые для защиты персональной информации пользователей</w:t>
      </w:r>
    </w:p>
    <w:p w14:paraId="6D83CA28" w14:textId="77777777" w:rsidR="00426D87" w:rsidRDefault="00426D87" w:rsidP="00426D87">
      <w: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3EF417C" w14:textId="77777777" w:rsidR="00426D87" w:rsidRDefault="00426D87" w:rsidP="00426D87">
      <w:r>
        <w:t>6. Изменение Политики конфиденциальности. Применимое законодательство</w:t>
      </w:r>
    </w:p>
    <w:p w14:paraId="3CB0340C" w14:textId="77777777" w:rsidR="00426D87" w:rsidRDefault="00426D87" w:rsidP="00426D87">
      <w: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http://well-design.ru/privacy/</w:t>
      </w:r>
    </w:p>
    <w:p w14:paraId="4EC98FE4" w14:textId="77777777" w:rsidR="00426D87" w:rsidRDefault="00426D87" w:rsidP="00426D87"/>
    <w:p w14:paraId="25A20E5F" w14:textId="77777777" w:rsidR="00426D87" w:rsidRDefault="00426D87" w:rsidP="00426D87">
      <w:r>
        <w:t>6.2. 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14:paraId="550E259B" w14:textId="77777777" w:rsidR="00426D87" w:rsidRDefault="00426D87" w:rsidP="00426D87">
      <w:r>
        <w:t>7. Обратная связь. Вопросы и предложения</w:t>
      </w:r>
    </w:p>
    <w:p w14:paraId="1AC59602" w14:textId="77777777" w:rsidR="00426D87" w:rsidRDefault="00426D87" w:rsidP="00426D87">
      <w:r>
        <w:t>7.1. Все предложения или вопросы по поводу настоящей Политики следует направлять следующим способом:</w:t>
      </w:r>
    </w:p>
    <w:p w14:paraId="29189761" w14:textId="77777777" w:rsidR="00426D87" w:rsidRDefault="00426D87" w:rsidP="00426D87"/>
    <w:p w14:paraId="2F74371C" w14:textId="77777777" w:rsidR="00426D87" w:rsidRDefault="00426D87" w:rsidP="00426D87">
      <w:r>
        <w:tab/>
        <w:t>• E-</w:t>
      </w:r>
      <w:proofErr w:type="spellStart"/>
      <w:r>
        <w:t>mail</w:t>
      </w:r>
      <w:proofErr w:type="spellEnd"/>
      <w:r>
        <w:t>: well-design@mail.ru</w:t>
      </w:r>
    </w:p>
    <w:p w14:paraId="187302F8" w14:textId="77777777" w:rsidR="00426D87" w:rsidRDefault="00426D87" w:rsidP="00426D87">
      <w:r>
        <w:tab/>
        <w:t xml:space="preserve">• Телефон: 8-903-726-66-99 </w:t>
      </w:r>
    </w:p>
    <w:p w14:paraId="0F4596C0" w14:textId="77777777" w:rsidR="00C633AB" w:rsidRDefault="00426D87" w:rsidP="00426D87">
      <w:r>
        <w:tab/>
        <w:t>• Форма обратной связи http://well-design.ru/</w:t>
      </w:r>
    </w:p>
    <w:sectPr w:rsidR="00C633AB" w:rsidSect="00D566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87"/>
    <w:rsid w:val="001A40CC"/>
    <w:rsid w:val="00426D87"/>
    <w:rsid w:val="00D36C9B"/>
    <w:rsid w:val="00D5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5BE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5275</Characters>
  <Application>Microsoft Macintosh Word</Application>
  <DocSecurity>0</DocSecurity>
  <Lines>43</Lines>
  <Paragraphs>12</Paragraphs>
  <ScaleCrop>false</ScaleCrop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Дорогов</dc:creator>
  <cp:keywords/>
  <dc:description/>
  <cp:lastModifiedBy>Сергей Дорогов</cp:lastModifiedBy>
  <cp:revision>2</cp:revision>
  <dcterms:created xsi:type="dcterms:W3CDTF">2017-09-29T09:49:00Z</dcterms:created>
  <dcterms:modified xsi:type="dcterms:W3CDTF">2017-09-29T09:49:00Z</dcterms:modified>
</cp:coreProperties>
</file>